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09AB43" w14:textId="0C52381D" w:rsidR="0027556D" w:rsidRPr="00BD3D76" w:rsidRDefault="00BD3D76" w:rsidP="00A032DF">
      <w:pPr>
        <w:rPr>
          <w:rFonts w:ascii="Times New Roman" w:hAnsi="Times New Roman" w:cs="Times New Roman"/>
        </w:rPr>
      </w:pPr>
      <w:r>
        <w:tab/>
      </w:r>
      <w:r w:rsidR="00A032DF">
        <w:t xml:space="preserve">                                                                                            </w:t>
      </w:r>
      <w:r w:rsidRPr="00BD3D76">
        <w:rPr>
          <w:rFonts w:ascii="Times New Roman" w:hAnsi="Times New Roman" w:cs="Times New Roman"/>
        </w:rPr>
        <w:t>Załącznik Nr 4</w:t>
      </w:r>
      <w:r w:rsidR="00A032DF">
        <w:rPr>
          <w:rFonts w:ascii="Times New Roman" w:hAnsi="Times New Roman" w:cs="Times New Roman"/>
        </w:rPr>
        <w:t xml:space="preserve"> do Zapytania ofertowego</w:t>
      </w:r>
    </w:p>
    <w:p w14:paraId="10FC24D3" w14:textId="77777777" w:rsidR="00BD3D76" w:rsidRDefault="00BD3D76" w:rsidP="00BD3D76">
      <w:pPr>
        <w:tabs>
          <w:tab w:val="left" w:pos="6237"/>
        </w:tabs>
      </w:pPr>
    </w:p>
    <w:p w14:paraId="341D7351" w14:textId="77777777" w:rsidR="00BD3D76" w:rsidRDefault="00BD3D76">
      <w:r>
        <w:t>......................................................</w:t>
      </w:r>
    </w:p>
    <w:p w14:paraId="68DDBAE6" w14:textId="77777777" w:rsidR="00BD3D76" w:rsidRDefault="00BD3D76"/>
    <w:p w14:paraId="104CB052" w14:textId="0B53F324" w:rsidR="00ED5E4A" w:rsidRDefault="00ED5E4A" w:rsidP="00ED5E4A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Znak sprawy: WSPL-DL.2613.</w:t>
      </w:r>
      <w:r w:rsidR="00BF43F0">
        <w:rPr>
          <w:rFonts w:ascii="Times New Roman" w:hAnsi="Times New Roman" w:cs="Times New Roman"/>
          <w:sz w:val="20"/>
          <w:szCs w:val="20"/>
        </w:rPr>
        <w:t>9</w:t>
      </w:r>
      <w:r>
        <w:rPr>
          <w:rFonts w:ascii="Times New Roman" w:hAnsi="Times New Roman" w:cs="Times New Roman"/>
          <w:sz w:val="20"/>
          <w:szCs w:val="20"/>
        </w:rPr>
        <w:t>.202</w:t>
      </w:r>
      <w:r w:rsidR="00BF43F0">
        <w:rPr>
          <w:rFonts w:ascii="Times New Roman" w:hAnsi="Times New Roman" w:cs="Times New Roman"/>
          <w:sz w:val="20"/>
          <w:szCs w:val="20"/>
        </w:rPr>
        <w:t>4</w:t>
      </w:r>
    </w:p>
    <w:p w14:paraId="503425EE" w14:textId="77777777" w:rsidR="00BD3D76" w:rsidRDefault="00BD3D76"/>
    <w:p w14:paraId="7BA00794" w14:textId="77777777" w:rsidR="00BD3D76" w:rsidRDefault="00BD3D76" w:rsidP="00BD3D76">
      <w:pPr>
        <w:jc w:val="center"/>
        <w:rPr>
          <w:rFonts w:ascii="Times New Roman" w:hAnsi="Times New Roman" w:cs="Times New Roman"/>
          <w:b/>
        </w:rPr>
      </w:pPr>
      <w:r w:rsidRPr="00BD3D76">
        <w:rPr>
          <w:rFonts w:ascii="Times New Roman" w:hAnsi="Times New Roman" w:cs="Times New Roman"/>
          <w:b/>
        </w:rPr>
        <w:t>OŚWIADCZENIE</w:t>
      </w:r>
    </w:p>
    <w:p w14:paraId="454FBD17" w14:textId="77777777" w:rsidR="00BD3D76" w:rsidRDefault="00BD3D76" w:rsidP="00BD3D76">
      <w:pPr>
        <w:jc w:val="center"/>
        <w:rPr>
          <w:rFonts w:ascii="Times New Roman" w:hAnsi="Times New Roman" w:cs="Times New Roman"/>
          <w:b/>
        </w:rPr>
      </w:pPr>
    </w:p>
    <w:p w14:paraId="356E7107" w14:textId="77777777" w:rsidR="00B135D8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3D76">
        <w:rPr>
          <w:rFonts w:ascii="Times New Roman" w:hAnsi="Times New Roman" w:cs="Times New Roman"/>
          <w:sz w:val="24"/>
          <w:szCs w:val="24"/>
        </w:rPr>
        <w:t>Oświadczam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24EE3">
        <w:rPr>
          <w:rFonts w:ascii="Times New Roman" w:hAnsi="Times New Roman" w:cs="Times New Roman"/>
          <w:sz w:val="24"/>
          <w:szCs w:val="24"/>
        </w:rPr>
        <w:t>ż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="00B135D8">
        <w:rPr>
          <w:rFonts w:ascii="Times New Roman" w:hAnsi="Times New Roman" w:cs="Times New Roman"/>
          <w:sz w:val="24"/>
          <w:szCs w:val="24"/>
        </w:rPr>
        <w:t>:</w:t>
      </w:r>
    </w:p>
    <w:p w14:paraId="1FFC90E1" w14:textId="79CCA779" w:rsidR="00B135D8" w:rsidRDefault="00B135D8" w:rsidP="00FB30E6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posiadam niezbędną wiedzę i doświadczenie oraz dysponuję potencjałem technicznym i</w:t>
      </w:r>
      <w:r w:rsidR="00FB30E6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osobowym do realizacji zamówienia,</w:t>
      </w:r>
    </w:p>
    <w:p w14:paraId="1F6D4F81" w14:textId="58F06E8D" w:rsidR="00B135D8" w:rsidRDefault="00B135D8" w:rsidP="00FB30E6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znajduję się w sytuacji ekonomicznej zapewniającej realizację zamówienia,</w:t>
      </w:r>
    </w:p>
    <w:p w14:paraId="1ACDEB25" w14:textId="260A93C9" w:rsidR="00B135D8" w:rsidRDefault="00B135D8" w:rsidP="00FB30E6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posiadam zdolność do występowania w obrocie gospodarczym,</w:t>
      </w:r>
    </w:p>
    <w:p w14:paraId="272A5F52" w14:textId="60522BAE" w:rsidR="00BD3D76" w:rsidRPr="00B135D8" w:rsidRDefault="00B135D8" w:rsidP="00FB30E6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135D8">
        <w:rPr>
          <w:rFonts w:ascii="Times New Roman" w:hAnsi="Times New Roman" w:cs="Times New Roman"/>
          <w:sz w:val="24"/>
          <w:szCs w:val="24"/>
        </w:rPr>
        <w:t xml:space="preserve">zobowiązuję się </w:t>
      </w:r>
      <w:r w:rsidR="00BD3D76" w:rsidRPr="00B135D8">
        <w:rPr>
          <w:rFonts w:ascii="Times New Roman" w:hAnsi="Times New Roman" w:cs="Times New Roman"/>
          <w:sz w:val="24"/>
          <w:szCs w:val="24"/>
        </w:rPr>
        <w:t>dostarczać Zamawiającemu wszystkie materiały dotyczące oferowanych produktów (ulotki, karty katalogowe wraz z opisem) w języku polskim.</w:t>
      </w:r>
    </w:p>
    <w:p w14:paraId="1F97A76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FCFEDF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CA6130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FF66C5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1688D4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8C113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7C7F76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3292AE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31FBA0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8ED78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EE5A6A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0F535F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 dnia, ..........................                            .......................................................</w:t>
      </w:r>
    </w:p>
    <w:p w14:paraId="1AFE4C90" w14:textId="77777777" w:rsidR="00BD3D76" w:rsidRPr="00BD3D76" w:rsidRDefault="00BD3D76" w:rsidP="00BD3D76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/</w:t>
      </w:r>
      <w:r>
        <w:rPr>
          <w:rFonts w:ascii="Times New Roman" w:hAnsi="Times New Roman" w:cs="Times New Roman"/>
          <w:sz w:val="18"/>
          <w:szCs w:val="18"/>
        </w:rPr>
        <w:t>podpis osoby upoważnionej do reprezentacji/</w:t>
      </w:r>
    </w:p>
    <w:sectPr w:rsidR="00BD3D76" w:rsidRPr="00BD3D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837744"/>
    <w:multiLevelType w:val="hybridMultilevel"/>
    <w:tmpl w:val="31E0E8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4387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D76"/>
    <w:rsid w:val="000C094F"/>
    <w:rsid w:val="00110409"/>
    <w:rsid w:val="0027556D"/>
    <w:rsid w:val="00372A64"/>
    <w:rsid w:val="00384EB8"/>
    <w:rsid w:val="004B3308"/>
    <w:rsid w:val="0055722A"/>
    <w:rsid w:val="00624EE3"/>
    <w:rsid w:val="00A032DF"/>
    <w:rsid w:val="00B135D8"/>
    <w:rsid w:val="00BD3D76"/>
    <w:rsid w:val="00BE5FCE"/>
    <w:rsid w:val="00BF43F0"/>
    <w:rsid w:val="00E21A85"/>
    <w:rsid w:val="00ED5E4A"/>
    <w:rsid w:val="00F714C7"/>
    <w:rsid w:val="00FB3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A2258"/>
  <w15:docId w15:val="{05DB74C0-38B1-409C-8A4B-26E61E13A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135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04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816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Przychodnia</dc:creator>
  <cp:keywords/>
  <dc:description/>
  <cp:lastModifiedBy>Krystyna Karaś</cp:lastModifiedBy>
  <cp:revision>4</cp:revision>
  <cp:lastPrinted>2022-11-23T12:00:00Z</cp:lastPrinted>
  <dcterms:created xsi:type="dcterms:W3CDTF">2024-11-15T10:54:00Z</dcterms:created>
  <dcterms:modified xsi:type="dcterms:W3CDTF">2024-11-15T14:11:00Z</dcterms:modified>
</cp:coreProperties>
</file>